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8EB7D" w14:textId="77777777" w:rsidR="009F6263" w:rsidRDefault="009F6263" w:rsidP="009F6263">
      <w:r>
        <w:rPr>
          <w:noProof/>
        </w:rPr>
        <w:drawing>
          <wp:inline distT="0" distB="0" distL="0" distR="0" wp14:anchorId="29954698" wp14:editId="5EC20757">
            <wp:extent cx="2019300" cy="847725"/>
            <wp:effectExtent l="19050" t="0" r="0" b="0"/>
            <wp:docPr id="1" name="Picture 1" descr="logo sc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a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ECE1C" w14:textId="77777777" w:rsidR="009F6263" w:rsidRDefault="009F6263" w:rsidP="009F6263">
      <w:pPr>
        <w:pStyle w:val="Heading2"/>
      </w:pPr>
      <w:r>
        <w:t>Graft with a Knitting Needle</w:t>
      </w:r>
    </w:p>
    <w:p w14:paraId="04D5EEC1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(no-sew method)</w:t>
      </w:r>
    </w:p>
    <w:p w14:paraId="1E3508C7" w14:textId="77777777" w:rsidR="009F6263" w:rsidRPr="003A4652" w:rsidRDefault="009F6263" w:rsidP="009F6263">
      <w:pPr>
        <w:rPr>
          <w:rFonts w:asciiTheme="minorHAnsi" w:hAnsiTheme="minorHAnsi"/>
        </w:rPr>
      </w:pPr>
    </w:p>
    <w:p w14:paraId="739E89A4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If you have no tapestry needle, or simply are confounded by traditional instructions for grafting, this method offers an alternative.</w:t>
      </w:r>
    </w:p>
    <w:p w14:paraId="24134022" w14:textId="77777777" w:rsidR="009F6263" w:rsidRPr="003A4652" w:rsidRDefault="009F6263" w:rsidP="009F6263">
      <w:pPr>
        <w:rPr>
          <w:rFonts w:asciiTheme="minorHAnsi" w:hAnsiTheme="minorHAnsi"/>
        </w:rPr>
      </w:pPr>
    </w:p>
    <w:p w14:paraId="11900D08" w14:textId="0F6CB847" w:rsidR="009F6263" w:rsidRPr="009F6263" w:rsidRDefault="009F6263" w:rsidP="009F6263">
      <w:pPr>
        <w:rPr>
          <w:rFonts w:asciiTheme="minorHAnsi" w:hAnsiTheme="minorHAnsi" w:cstheme="minorHAnsi"/>
        </w:rPr>
      </w:pPr>
      <w:r w:rsidRPr="003A4652">
        <w:rPr>
          <w:rFonts w:asciiTheme="minorHAnsi" w:hAnsiTheme="minorHAnsi"/>
        </w:rPr>
        <w:t>Begin by having your stitches divided on to two needles.  If you are doing a sock, for example, half of the stitches for the top of the toe will be on one needle; the other half for the bottom of the toe will be on another.  Always bring your yarn under the points of your needles.</w:t>
      </w:r>
      <w:r>
        <w:rPr>
          <w:rFonts w:asciiTheme="minorHAnsi" w:hAnsiTheme="minorHAnsi"/>
        </w:rPr>
        <w:t xml:space="preserve">  </w:t>
      </w:r>
      <w:r w:rsidRPr="009F6263">
        <w:rPr>
          <w:rFonts w:asciiTheme="minorHAnsi" w:hAnsiTheme="minorHAnsi" w:cstheme="minorHAnsi"/>
        </w:rPr>
        <w:t xml:space="preserve">To prevent ears on sock toes:  Divide the </w:t>
      </w:r>
      <w:proofErr w:type="spellStart"/>
      <w:r w:rsidRPr="009F6263">
        <w:rPr>
          <w:rFonts w:asciiTheme="minorHAnsi" w:hAnsiTheme="minorHAnsi" w:cstheme="minorHAnsi"/>
        </w:rPr>
        <w:t>sts</w:t>
      </w:r>
      <w:proofErr w:type="spellEnd"/>
      <w:r w:rsidRPr="009F6263">
        <w:rPr>
          <w:rFonts w:asciiTheme="minorHAnsi" w:hAnsiTheme="minorHAnsi" w:cstheme="minorHAnsi"/>
        </w:rPr>
        <w:t xml:space="preserve"> onto two needles.  On both ends of each needle, pass the outside </w:t>
      </w:r>
      <w:proofErr w:type="spellStart"/>
      <w:r w:rsidRPr="009F6263">
        <w:rPr>
          <w:rFonts w:asciiTheme="minorHAnsi" w:hAnsiTheme="minorHAnsi" w:cstheme="minorHAnsi"/>
        </w:rPr>
        <w:t>st</w:t>
      </w:r>
      <w:proofErr w:type="spellEnd"/>
      <w:r w:rsidRPr="009F6263">
        <w:rPr>
          <w:rFonts w:asciiTheme="minorHAnsi" w:hAnsiTheme="minorHAnsi" w:cstheme="minorHAnsi"/>
        </w:rPr>
        <w:t xml:space="preserve"> over the </w:t>
      </w:r>
      <w:proofErr w:type="spellStart"/>
      <w:r w:rsidRPr="009F6263">
        <w:rPr>
          <w:rFonts w:asciiTheme="minorHAnsi" w:hAnsiTheme="minorHAnsi" w:cstheme="minorHAnsi"/>
        </w:rPr>
        <w:t>st</w:t>
      </w:r>
      <w:proofErr w:type="spellEnd"/>
      <w:r w:rsidRPr="009F6263">
        <w:rPr>
          <w:rFonts w:asciiTheme="minorHAnsi" w:hAnsiTheme="minorHAnsi" w:cstheme="minorHAnsi"/>
        </w:rPr>
        <w:t xml:space="preserve"> next to it.  Graft remaining </w:t>
      </w:r>
      <w:proofErr w:type="spellStart"/>
      <w:r w:rsidRPr="009F6263">
        <w:rPr>
          <w:rFonts w:asciiTheme="minorHAnsi" w:hAnsiTheme="minorHAnsi" w:cstheme="minorHAnsi"/>
        </w:rPr>
        <w:t>sts</w:t>
      </w:r>
      <w:proofErr w:type="spellEnd"/>
      <w:r w:rsidRPr="009F6263">
        <w:rPr>
          <w:rFonts w:asciiTheme="minorHAnsi" w:hAnsiTheme="minorHAnsi" w:cstheme="minorHAnsi"/>
        </w:rPr>
        <w:t xml:space="preserve"> as usual.</w:t>
      </w:r>
    </w:p>
    <w:p w14:paraId="5E50939E" w14:textId="77777777" w:rsidR="009F6263" w:rsidRPr="003A4652" w:rsidRDefault="009F6263" w:rsidP="009F6263">
      <w:pPr>
        <w:rPr>
          <w:rFonts w:asciiTheme="minorHAnsi" w:hAnsiTheme="minorHAnsi"/>
        </w:rPr>
      </w:pPr>
    </w:p>
    <w:p w14:paraId="543BF894" w14:textId="0E297F2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Cut your yarn, leaving a tail long enough for grafting</w:t>
      </w:r>
      <w:r>
        <w:rPr>
          <w:rFonts w:asciiTheme="minorHAnsi" w:hAnsiTheme="minorHAnsi"/>
        </w:rPr>
        <w:t>, about three times the width</w:t>
      </w:r>
      <w:r w:rsidRPr="003A4652">
        <w:rPr>
          <w:rFonts w:asciiTheme="minorHAnsi" w:hAnsiTheme="minorHAnsi"/>
        </w:rPr>
        <w:t>.  For a sock, it will be at least 12”.</w:t>
      </w:r>
    </w:p>
    <w:p w14:paraId="1BBC19FD" w14:textId="77777777" w:rsidR="009F6263" w:rsidRPr="003A4652" w:rsidRDefault="009F6263" w:rsidP="009F6263">
      <w:pPr>
        <w:rPr>
          <w:rFonts w:asciiTheme="minorHAnsi" w:hAnsiTheme="minorHAnsi"/>
        </w:rPr>
      </w:pPr>
    </w:p>
    <w:p w14:paraId="1A3DB8AF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Always pull the yarn completely through each stitch.  You will not be forming loops on the RH needle.</w:t>
      </w:r>
    </w:p>
    <w:p w14:paraId="4CE2C6C6" w14:textId="77777777" w:rsidR="009F6263" w:rsidRPr="003A4652" w:rsidRDefault="009F6263" w:rsidP="009F6263">
      <w:pPr>
        <w:rPr>
          <w:rFonts w:asciiTheme="minorHAnsi" w:hAnsiTheme="minorHAnsi"/>
        </w:rPr>
      </w:pPr>
    </w:p>
    <w:p w14:paraId="32F0726C" w14:textId="77777777" w:rsidR="009F6263" w:rsidRPr="003A4652" w:rsidRDefault="009F6263" w:rsidP="009F6263">
      <w:pPr>
        <w:numPr>
          <w:ilvl w:val="0"/>
          <w:numId w:val="1"/>
        </w:num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Purl the first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front needle.  Pull the yarn through and drop the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off the LH needle.</w:t>
      </w:r>
    </w:p>
    <w:p w14:paraId="4D626091" w14:textId="77777777" w:rsidR="009F6263" w:rsidRPr="003A4652" w:rsidRDefault="009F6263" w:rsidP="009F6263">
      <w:pPr>
        <w:numPr>
          <w:ilvl w:val="0"/>
          <w:numId w:val="1"/>
        </w:num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Knit the next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front needle.  Pull the yarn through and leave this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LH needle.</w:t>
      </w:r>
    </w:p>
    <w:p w14:paraId="521F7184" w14:textId="77777777" w:rsidR="009F6263" w:rsidRPr="003A4652" w:rsidRDefault="009F6263" w:rsidP="009F6263">
      <w:pPr>
        <w:numPr>
          <w:ilvl w:val="0"/>
          <w:numId w:val="1"/>
        </w:num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Knit the first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back needle.  Pull the yarn through and drop the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off the LH needle.</w:t>
      </w:r>
    </w:p>
    <w:p w14:paraId="1B52C2CD" w14:textId="77777777" w:rsidR="009F6263" w:rsidRPr="003A4652" w:rsidRDefault="009F6263" w:rsidP="009F6263">
      <w:pPr>
        <w:numPr>
          <w:ilvl w:val="0"/>
          <w:numId w:val="1"/>
        </w:num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Purl the next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back needle.  Pull the yarn through and leave this </w:t>
      </w:r>
      <w:proofErr w:type="spellStart"/>
      <w:r w:rsidRPr="003A4652">
        <w:rPr>
          <w:rFonts w:asciiTheme="minorHAnsi" w:hAnsiTheme="minorHAnsi"/>
        </w:rPr>
        <w:t>st</w:t>
      </w:r>
      <w:proofErr w:type="spellEnd"/>
      <w:r w:rsidRPr="003A4652">
        <w:rPr>
          <w:rFonts w:asciiTheme="minorHAnsi" w:hAnsiTheme="minorHAnsi"/>
        </w:rPr>
        <w:t xml:space="preserve"> on the LH needle.</w:t>
      </w:r>
    </w:p>
    <w:p w14:paraId="5107F0E3" w14:textId="77777777" w:rsidR="009F6263" w:rsidRPr="003A4652" w:rsidRDefault="009F6263" w:rsidP="009F6263">
      <w:pPr>
        <w:rPr>
          <w:rFonts w:asciiTheme="minorHAnsi" w:hAnsiTheme="minorHAnsi"/>
        </w:rPr>
      </w:pPr>
    </w:p>
    <w:p w14:paraId="38B11A12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Repeat until all </w:t>
      </w:r>
      <w:proofErr w:type="spellStart"/>
      <w:r w:rsidRPr="003A4652">
        <w:rPr>
          <w:rFonts w:asciiTheme="minorHAnsi" w:hAnsiTheme="minorHAnsi"/>
        </w:rPr>
        <w:t>sts</w:t>
      </w:r>
      <w:proofErr w:type="spellEnd"/>
      <w:r w:rsidRPr="003A4652">
        <w:rPr>
          <w:rFonts w:asciiTheme="minorHAnsi" w:hAnsiTheme="minorHAnsi"/>
        </w:rPr>
        <w:t xml:space="preserve"> are worked.</w:t>
      </w:r>
    </w:p>
    <w:p w14:paraId="7D41E3B3" w14:textId="77777777" w:rsidR="009F6263" w:rsidRPr="003A4652" w:rsidRDefault="009F6263" w:rsidP="009F6263">
      <w:pPr>
        <w:rPr>
          <w:rFonts w:asciiTheme="minorHAnsi" w:hAnsiTheme="minorHAnsi"/>
        </w:rPr>
      </w:pPr>
    </w:p>
    <w:p w14:paraId="63C94EF3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My thanks to Ingrid Reed for pointing me toward this method.</w:t>
      </w:r>
    </w:p>
    <w:p w14:paraId="3CE6A31C" w14:textId="77777777" w:rsidR="009F6263" w:rsidRPr="003A4652" w:rsidRDefault="009F6263" w:rsidP="009F6263">
      <w:pPr>
        <w:rPr>
          <w:rFonts w:asciiTheme="minorHAnsi" w:hAnsiTheme="minorHAnsi"/>
        </w:rPr>
      </w:pPr>
    </w:p>
    <w:p w14:paraId="770C330C" w14:textId="58E632B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 xml:space="preserve">Graft with a Knitting Needle   </w:t>
      </w:r>
      <w:bookmarkStart w:id="0" w:name="_GoBack"/>
      <w:bookmarkEnd w:id="0"/>
    </w:p>
    <w:p w14:paraId="2A0F574F" w14:textId="77777777" w:rsidR="009F6263" w:rsidRPr="003A4652" w:rsidRDefault="009F6263" w:rsidP="009F6263">
      <w:pPr>
        <w:rPr>
          <w:rFonts w:asciiTheme="minorHAnsi" w:hAnsiTheme="minorHAnsi"/>
        </w:rPr>
      </w:pPr>
      <w:r w:rsidRPr="003A4652">
        <w:rPr>
          <w:rFonts w:asciiTheme="minorHAnsi" w:hAnsiTheme="minorHAnsi"/>
        </w:rPr>
        <w:t>Copyright 2003, Rebecca Aldrich Bowen</w:t>
      </w:r>
    </w:p>
    <w:p w14:paraId="3C52605E" w14:textId="54A07171" w:rsidR="00B51F79" w:rsidRDefault="009F6263"/>
    <w:p w14:paraId="2A2CD7EA" w14:textId="1563FA03" w:rsidR="009F6263" w:rsidRDefault="009F6263"/>
    <w:sectPr w:rsidR="009F6263" w:rsidSect="009F62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A2B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63"/>
    <w:rsid w:val="00431F58"/>
    <w:rsid w:val="009F6263"/>
    <w:rsid w:val="00D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68E4"/>
  <w15:chartTrackingRefBased/>
  <w15:docId w15:val="{491549AF-E025-4304-B1E3-102A6BD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F626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6263"/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Bowen</dc:creator>
  <cp:keywords/>
  <dc:description/>
  <cp:lastModifiedBy>Rebecca Bowen</cp:lastModifiedBy>
  <cp:revision>1</cp:revision>
  <dcterms:created xsi:type="dcterms:W3CDTF">2019-12-01T00:06:00Z</dcterms:created>
  <dcterms:modified xsi:type="dcterms:W3CDTF">2019-12-01T00:11:00Z</dcterms:modified>
</cp:coreProperties>
</file>